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3572"/>
      </w:tblGrid>
      <w:tr w:rsidR="002E68FB" w:rsidTr="00C80262">
        <w:trPr>
          <w:trHeight w:hRule="exact" w:val="3827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120F1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E6CAB" w:rsidRPr="00D16142" w:rsidRDefault="00DE6CAB" w:rsidP="00DE6CAB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572" w:type="dxa"/>
            <w:vAlign w:val="center"/>
          </w:tcPr>
          <w:p w:rsidR="002E68FB" w:rsidRPr="00D16142" w:rsidRDefault="002E68FB" w:rsidP="009A5CFE">
            <w:pPr>
              <w:jc w:val="center"/>
              <w:rPr>
                <w:rFonts w:ascii="Arial" w:hAnsi="Arial"/>
              </w:rPr>
            </w:pPr>
          </w:p>
        </w:tc>
      </w:tr>
      <w:tr w:rsidR="002E68FB" w:rsidTr="00C80262">
        <w:trPr>
          <w:trHeight w:hRule="exact" w:val="4207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2E68FB" w:rsidRPr="00D16142" w:rsidRDefault="002E68FB" w:rsidP="009A5CFE">
            <w:pPr>
              <w:jc w:val="center"/>
              <w:rPr>
                <w:rFonts w:ascii="Arial" w:hAnsi="Arial"/>
              </w:rPr>
            </w:pPr>
          </w:p>
        </w:tc>
      </w:tr>
      <w:tr w:rsidR="002E68FB" w:rsidTr="00C80262">
        <w:trPr>
          <w:trHeight w:hRule="exact" w:val="4207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2E68FB" w:rsidRPr="00D16142" w:rsidRDefault="002E68FB" w:rsidP="009A5CFE">
            <w:pPr>
              <w:jc w:val="center"/>
              <w:rPr>
                <w:rFonts w:ascii="Arial" w:hAnsi="Arial"/>
              </w:rPr>
            </w:pPr>
          </w:p>
        </w:tc>
      </w:tr>
      <w:tr w:rsidR="002E68FB" w:rsidTr="00C80262">
        <w:trPr>
          <w:trHeight w:hRule="exact" w:val="3742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120F17" w:rsidRPr="00D16142" w:rsidRDefault="00120F17" w:rsidP="009A5CFE">
            <w:pPr>
              <w:jc w:val="center"/>
              <w:rPr>
                <w:rFonts w:ascii="Arial" w:hAnsi="Arial"/>
              </w:rPr>
            </w:pPr>
          </w:p>
        </w:tc>
      </w:tr>
    </w:tbl>
    <w:p w:rsidR="00EE3AA5" w:rsidRPr="000F1626" w:rsidRDefault="00EE3AA5" w:rsidP="000E4443">
      <w:pPr>
        <w:spacing w:after="0"/>
        <w:rPr>
          <w:sz w:val="2"/>
          <w:szCs w:val="2"/>
        </w:rPr>
      </w:pPr>
    </w:p>
    <w:sectPr w:rsidR="00EE3AA5" w:rsidRPr="000F1626" w:rsidSect="000E4443">
      <w:pgSz w:w="11906" w:h="16838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837B7"/>
    <w:rsid w:val="000E4443"/>
    <w:rsid w:val="000E7406"/>
    <w:rsid w:val="000F1626"/>
    <w:rsid w:val="00120F17"/>
    <w:rsid w:val="001D05D8"/>
    <w:rsid w:val="002E68FB"/>
    <w:rsid w:val="004B557A"/>
    <w:rsid w:val="00524441"/>
    <w:rsid w:val="006236DE"/>
    <w:rsid w:val="006953DB"/>
    <w:rsid w:val="006D5709"/>
    <w:rsid w:val="007935FE"/>
    <w:rsid w:val="009C4A7D"/>
    <w:rsid w:val="009F647C"/>
    <w:rsid w:val="00A32493"/>
    <w:rsid w:val="00AF411F"/>
    <w:rsid w:val="00BD4D72"/>
    <w:rsid w:val="00BF6F3F"/>
    <w:rsid w:val="00C80262"/>
    <w:rsid w:val="00D16142"/>
    <w:rsid w:val="00D342B9"/>
    <w:rsid w:val="00DE6CAB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keywords>perforated paper template 3 x 4</cp:keywords>
  <cp:lastModifiedBy>Kevin Learmonth</cp:lastModifiedBy>
  <cp:revision>2</cp:revision>
  <cp:lastPrinted>2015-12-22T16:42:00Z</cp:lastPrinted>
  <dcterms:created xsi:type="dcterms:W3CDTF">2016-04-25T09:52:00Z</dcterms:created>
  <dcterms:modified xsi:type="dcterms:W3CDTF">2016-04-25T09:52:00Z</dcterms:modified>
</cp:coreProperties>
</file>