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7351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168"/>
        <w:gridCol w:w="2169"/>
        <w:gridCol w:w="2169"/>
        <w:gridCol w:w="2169"/>
        <w:gridCol w:w="2169"/>
        <w:gridCol w:w="2169"/>
        <w:gridCol w:w="2169"/>
        <w:gridCol w:w="2169"/>
      </w:tblGrid>
      <w:tr w:rsidR="0050258E" w14:paraId="13FE5F1E" w14:textId="77777777" w:rsidTr="00721D73">
        <w:trPr>
          <w:trHeight w:hRule="exact" w:val="879"/>
          <w:jc w:val="center"/>
        </w:trPr>
        <w:tc>
          <w:tcPr>
            <w:tcW w:w="2410" w:type="dxa"/>
            <w:tcBorders>
              <w:top w:val="nil"/>
            </w:tcBorders>
            <w:vAlign w:val="center"/>
          </w:tcPr>
          <w:p w14:paraId="6BB7DCD4" w14:textId="7190EA78" w:rsidR="0050258E" w:rsidRPr="00224DD0" w:rsidRDefault="0050258E" w:rsidP="0050258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5551E2E5" w14:textId="3A7BB3F4" w:rsidR="0050258E" w:rsidRDefault="0050258E" w:rsidP="0050258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  <w:p w14:paraId="347D071E" w14:textId="77777777" w:rsidR="0050258E" w:rsidRDefault="0050258E" w:rsidP="0050258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395BCCF3" w14:textId="06171633" w:rsidR="0050258E" w:rsidRDefault="0050258E" w:rsidP="0050258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355C7827" w14:textId="09977E3C" w:rsidR="0050258E" w:rsidRDefault="0050258E" w:rsidP="0050258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  <w:p w14:paraId="22A2E7A3" w14:textId="77777777" w:rsidR="0050258E" w:rsidRDefault="0050258E" w:rsidP="0050258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6220F9A0" w14:textId="77777777" w:rsidR="0050258E" w:rsidRDefault="0050258E" w:rsidP="0050258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3441F5C1" w14:textId="77777777" w:rsidR="0050258E" w:rsidRDefault="0050258E" w:rsidP="0050258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74380A97" w14:textId="53FACE87" w:rsidR="0050258E" w:rsidRPr="00224DD0" w:rsidRDefault="0050258E" w:rsidP="0050258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6773E7F5" w14:textId="5F7FE7B1" w:rsidR="0050258E" w:rsidRPr="00224DD0" w:rsidRDefault="0050258E" w:rsidP="0050258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  <w:tr w:rsidR="0050258E" w14:paraId="155664FB" w14:textId="77777777" w:rsidTr="00721D73">
        <w:trPr>
          <w:trHeight w:hRule="exact" w:val="1474"/>
          <w:jc w:val="center"/>
        </w:trPr>
        <w:tc>
          <w:tcPr>
            <w:tcW w:w="2410" w:type="dxa"/>
            <w:vAlign w:val="center"/>
          </w:tcPr>
          <w:p w14:paraId="12255CB3" w14:textId="63C355CB" w:rsidR="0050258E" w:rsidRPr="00224DD0" w:rsidRDefault="0050258E" w:rsidP="0050258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DE79D58" w14:textId="2132F0B3" w:rsidR="0050258E" w:rsidRPr="00224DD0" w:rsidRDefault="0050258E" w:rsidP="0050258E">
            <w:pPr>
              <w:jc w:val="center"/>
              <w:rPr>
                <w:rFonts w:ascii="Arial" w:hAnsi="Arial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2410" w:type="dxa"/>
            <w:vAlign w:val="center"/>
          </w:tcPr>
          <w:p w14:paraId="01C3E192" w14:textId="3E875D23" w:rsidR="00EF4A02" w:rsidRDefault="00EF4A02" w:rsidP="00EF4A02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37 x 26</w:t>
            </w:r>
          </w:p>
          <w:p w14:paraId="0C41A68B" w14:textId="39004B27" w:rsidR="0050258E" w:rsidRDefault="00EF4A02" w:rsidP="00EF4A02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29064</w:t>
            </w:r>
          </w:p>
          <w:p w14:paraId="4FF1C2BB" w14:textId="57F4C08D" w:rsidR="00EF4A02" w:rsidRPr="00224DD0" w:rsidRDefault="00EF4A02" w:rsidP="00EF4A02">
            <w:pPr>
              <w:jc w:val="center"/>
              <w:rPr>
                <w:rFonts w:ascii="Arial" w:hAnsi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/>
                <w:noProof/>
                <w:sz w:val="24"/>
                <w:szCs w:val="24"/>
                <w:lang w:eastAsia="en-GB"/>
              </w:rPr>
              <w:t>64 up</w:t>
            </w:r>
          </w:p>
        </w:tc>
        <w:tc>
          <w:tcPr>
            <w:tcW w:w="2410" w:type="dxa"/>
            <w:vAlign w:val="center"/>
          </w:tcPr>
          <w:p w14:paraId="4B322753" w14:textId="394D6F37" w:rsidR="0050258E" w:rsidRPr="00224DD0" w:rsidRDefault="0050258E" w:rsidP="0050258E">
            <w:pPr>
              <w:jc w:val="center"/>
              <w:rPr>
                <w:rFonts w:ascii="Arial" w:hAnsi="Arial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2410" w:type="dxa"/>
            <w:vAlign w:val="center"/>
          </w:tcPr>
          <w:p w14:paraId="1C68BD34" w14:textId="0F68916A" w:rsidR="0050258E" w:rsidRPr="00224DD0" w:rsidRDefault="0050258E" w:rsidP="0050258E">
            <w:pPr>
              <w:jc w:val="center"/>
              <w:rPr>
                <w:rFonts w:ascii="Arial" w:hAnsi="Arial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2410" w:type="dxa"/>
            <w:vAlign w:val="center"/>
          </w:tcPr>
          <w:p w14:paraId="31858D78" w14:textId="5E79BB46" w:rsidR="0050258E" w:rsidRPr="00224DD0" w:rsidRDefault="0050258E" w:rsidP="0050258E">
            <w:pPr>
              <w:jc w:val="center"/>
              <w:rPr>
                <w:rFonts w:ascii="Arial" w:hAnsi="Arial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2410" w:type="dxa"/>
            <w:vAlign w:val="center"/>
          </w:tcPr>
          <w:p w14:paraId="5376E895" w14:textId="5EDB4028" w:rsidR="0050258E" w:rsidRPr="00224DD0" w:rsidRDefault="0050258E" w:rsidP="0050258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C985972" w14:textId="6015416F" w:rsidR="0050258E" w:rsidRPr="00224DD0" w:rsidRDefault="0050258E" w:rsidP="0050258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  <w:tr w:rsidR="0050258E" w14:paraId="5E983589" w14:textId="77777777" w:rsidTr="00721D73">
        <w:trPr>
          <w:trHeight w:hRule="exact" w:val="1474"/>
          <w:jc w:val="center"/>
        </w:trPr>
        <w:tc>
          <w:tcPr>
            <w:tcW w:w="2410" w:type="dxa"/>
            <w:vAlign w:val="center"/>
          </w:tcPr>
          <w:p w14:paraId="5127D370" w14:textId="77777777" w:rsidR="0050258E" w:rsidRPr="00224DD0" w:rsidRDefault="0050258E" w:rsidP="0050258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F1BF0F8" w14:textId="77777777" w:rsidR="0050258E" w:rsidRPr="00224DD0" w:rsidRDefault="0050258E" w:rsidP="0050258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C0011E3" w14:textId="37DA713E" w:rsidR="0050258E" w:rsidRPr="00224DD0" w:rsidRDefault="0050258E" w:rsidP="0050258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E55A697" w14:textId="1CCC45DE" w:rsidR="0050258E" w:rsidRPr="00224DD0" w:rsidRDefault="0050258E" w:rsidP="0050258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267A2EA" w14:textId="5E1B749D" w:rsidR="0050258E" w:rsidRPr="00224DD0" w:rsidRDefault="0050258E" w:rsidP="0050258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4BBA2D4" w14:textId="792F3094" w:rsidR="0050258E" w:rsidRPr="00224DD0" w:rsidRDefault="0050258E" w:rsidP="0050258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903A000" w14:textId="6B91000B" w:rsidR="0050258E" w:rsidRPr="00224DD0" w:rsidRDefault="0050258E" w:rsidP="0050258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2042FD1" w14:textId="35DA5543" w:rsidR="0050258E" w:rsidRPr="00224DD0" w:rsidRDefault="0050258E" w:rsidP="0050258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  <w:tr w:rsidR="0050258E" w14:paraId="5B11C15D" w14:textId="77777777" w:rsidTr="00721D73">
        <w:trPr>
          <w:trHeight w:hRule="exact" w:val="1474"/>
          <w:jc w:val="center"/>
        </w:trPr>
        <w:tc>
          <w:tcPr>
            <w:tcW w:w="2410" w:type="dxa"/>
            <w:vAlign w:val="center"/>
          </w:tcPr>
          <w:p w14:paraId="65F13DBD" w14:textId="77777777" w:rsidR="0050258E" w:rsidRPr="00224DD0" w:rsidRDefault="0050258E" w:rsidP="0050258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EE5BA74" w14:textId="77777777" w:rsidR="0050258E" w:rsidRPr="00224DD0" w:rsidRDefault="0050258E" w:rsidP="0050258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0D6EFC5" w14:textId="3DF80507" w:rsidR="0050258E" w:rsidRPr="00224DD0" w:rsidRDefault="0050258E" w:rsidP="0050258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4F9638C" w14:textId="34DE84BB" w:rsidR="0050258E" w:rsidRPr="00224DD0" w:rsidRDefault="0050258E" w:rsidP="0050258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B01D93E" w14:textId="16E4DCDA" w:rsidR="0050258E" w:rsidRPr="00224DD0" w:rsidRDefault="0050258E" w:rsidP="0050258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38FD494" w14:textId="7CE1BC4D" w:rsidR="0050258E" w:rsidRPr="00224DD0" w:rsidRDefault="0050258E" w:rsidP="0050258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6267461" w14:textId="1D626A2C" w:rsidR="0050258E" w:rsidRPr="00224DD0" w:rsidRDefault="0050258E" w:rsidP="0050258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44C059E" w14:textId="3B1DED54" w:rsidR="0050258E" w:rsidRPr="00224DD0" w:rsidRDefault="0050258E" w:rsidP="0050258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  <w:tr w:rsidR="0050258E" w14:paraId="1DDFB3E6" w14:textId="77777777" w:rsidTr="00721D73">
        <w:trPr>
          <w:trHeight w:hRule="exact" w:val="1474"/>
          <w:jc w:val="center"/>
        </w:trPr>
        <w:tc>
          <w:tcPr>
            <w:tcW w:w="2410" w:type="dxa"/>
            <w:vAlign w:val="center"/>
          </w:tcPr>
          <w:p w14:paraId="42B1E040" w14:textId="77777777" w:rsidR="0050258E" w:rsidRPr="00224DD0" w:rsidRDefault="0050258E" w:rsidP="0050258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5F9D869" w14:textId="77777777" w:rsidR="0050258E" w:rsidRPr="00224DD0" w:rsidRDefault="0050258E" w:rsidP="0050258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86B7882" w14:textId="7E2ED6F8" w:rsidR="0050258E" w:rsidRPr="00224DD0" w:rsidRDefault="0050258E" w:rsidP="0050258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F567D9F" w14:textId="54CA6CC4" w:rsidR="0050258E" w:rsidRPr="00224DD0" w:rsidRDefault="0050258E" w:rsidP="0050258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B3EE4CD" w14:textId="4E6CCF38" w:rsidR="0050258E" w:rsidRPr="00224DD0" w:rsidRDefault="0050258E" w:rsidP="0050258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1984823" w14:textId="10F828B8" w:rsidR="0050258E" w:rsidRPr="00224DD0" w:rsidRDefault="0050258E" w:rsidP="0050258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25FC2F0" w14:textId="1FDB0D41" w:rsidR="0050258E" w:rsidRPr="00224DD0" w:rsidRDefault="0050258E" w:rsidP="0050258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F1EDE4F" w14:textId="0C4B5DF2" w:rsidR="0050258E" w:rsidRPr="00224DD0" w:rsidRDefault="0050258E" w:rsidP="0050258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  <w:tr w:rsidR="0050258E" w14:paraId="0BDB908B" w14:textId="77777777" w:rsidTr="00721D73">
        <w:trPr>
          <w:trHeight w:hRule="exact" w:val="1474"/>
          <w:jc w:val="center"/>
        </w:trPr>
        <w:tc>
          <w:tcPr>
            <w:tcW w:w="2410" w:type="dxa"/>
            <w:vAlign w:val="center"/>
          </w:tcPr>
          <w:p w14:paraId="17622CE4" w14:textId="77777777" w:rsidR="0050258E" w:rsidRPr="00224DD0" w:rsidRDefault="0050258E" w:rsidP="0050258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1F33B98" w14:textId="77777777" w:rsidR="0050258E" w:rsidRPr="00224DD0" w:rsidRDefault="0050258E" w:rsidP="0050258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0DDDA79" w14:textId="3CF018C6" w:rsidR="0050258E" w:rsidRPr="00224DD0" w:rsidRDefault="0050258E" w:rsidP="0050258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0FCC7A0" w14:textId="7E7031CC" w:rsidR="0050258E" w:rsidRPr="00224DD0" w:rsidRDefault="0050258E" w:rsidP="0050258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C292C74" w14:textId="741E1446" w:rsidR="0050258E" w:rsidRPr="00224DD0" w:rsidRDefault="0050258E" w:rsidP="0050258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3D57217" w14:textId="56DC4AA9" w:rsidR="0050258E" w:rsidRPr="00224DD0" w:rsidRDefault="0050258E" w:rsidP="0050258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8027FAC" w14:textId="3A14322B" w:rsidR="0050258E" w:rsidRPr="00224DD0" w:rsidRDefault="0050258E" w:rsidP="0050258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EAB3532" w14:textId="6EC6499A" w:rsidR="0050258E" w:rsidRPr="00224DD0" w:rsidRDefault="0050258E" w:rsidP="0050258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  <w:tr w:rsidR="0050258E" w14:paraId="0043E9F3" w14:textId="77777777" w:rsidTr="00721D73">
        <w:trPr>
          <w:trHeight w:hRule="exact" w:val="1361"/>
          <w:jc w:val="center"/>
        </w:trPr>
        <w:tc>
          <w:tcPr>
            <w:tcW w:w="2410" w:type="dxa"/>
            <w:tcBorders>
              <w:bottom w:val="single" w:sz="2" w:space="0" w:color="auto"/>
            </w:tcBorders>
            <w:vAlign w:val="center"/>
          </w:tcPr>
          <w:p w14:paraId="73987380" w14:textId="77777777" w:rsidR="0050258E" w:rsidRPr="00224DD0" w:rsidRDefault="0050258E" w:rsidP="0050258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2" w:space="0" w:color="auto"/>
            </w:tcBorders>
            <w:vAlign w:val="center"/>
          </w:tcPr>
          <w:p w14:paraId="3A93FAF3" w14:textId="77777777" w:rsidR="0050258E" w:rsidRPr="00224DD0" w:rsidRDefault="0050258E" w:rsidP="0050258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2" w:space="0" w:color="auto"/>
            </w:tcBorders>
            <w:vAlign w:val="center"/>
          </w:tcPr>
          <w:p w14:paraId="5A0F0315" w14:textId="0A80BE69" w:rsidR="0050258E" w:rsidRPr="00224DD0" w:rsidRDefault="0050258E" w:rsidP="0050258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2" w:space="0" w:color="auto"/>
            </w:tcBorders>
            <w:vAlign w:val="center"/>
          </w:tcPr>
          <w:p w14:paraId="0CF62F6C" w14:textId="5EC83C8B" w:rsidR="0050258E" w:rsidRPr="00224DD0" w:rsidRDefault="0050258E" w:rsidP="0050258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2" w:space="0" w:color="auto"/>
            </w:tcBorders>
            <w:vAlign w:val="center"/>
          </w:tcPr>
          <w:p w14:paraId="5B860033" w14:textId="77777777" w:rsidR="0050258E" w:rsidRPr="00224DD0" w:rsidRDefault="0050258E" w:rsidP="0050258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2" w:space="0" w:color="auto"/>
            </w:tcBorders>
            <w:vAlign w:val="center"/>
          </w:tcPr>
          <w:p w14:paraId="3EC286AF" w14:textId="77777777" w:rsidR="0050258E" w:rsidRPr="00224DD0" w:rsidRDefault="0050258E" w:rsidP="0050258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2" w:space="0" w:color="auto"/>
            </w:tcBorders>
            <w:vAlign w:val="center"/>
          </w:tcPr>
          <w:p w14:paraId="47B5BF77" w14:textId="77777777" w:rsidR="0050258E" w:rsidRPr="00224DD0" w:rsidRDefault="0050258E" w:rsidP="0050258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2" w:space="0" w:color="auto"/>
            </w:tcBorders>
            <w:vAlign w:val="center"/>
          </w:tcPr>
          <w:p w14:paraId="227F148B" w14:textId="77777777" w:rsidR="0050258E" w:rsidRPr="00224DD0" w:rsidRDefault="0050258E" w:rsidP="0050258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  <w:tr w:rsidR="0050258E" w14:paraId="20274029" w14:textId="77777777" w:rsidTr="00721D73">
        <w:trPr>
          <w:trHeight w:hRule="exact" w:val="907"/>
          <w:jc w:val="center"/>
        </w:trPr>
        <w:tc>
          <w:tcPr>
            <w:tcW w:w="2410" w:type="dxa"/>
            <w:tcBorders>
              <w:bottom w:val="nil"/>
            </w:tcBorders>
            <w:vAlign w:val="center"/>
          </w:tcPr>
          <w:p w14:paraId="16C76115" w14:textId="77777777" w:rsidR="0050258E" w:rsidRPr="00224DD0" w:rsidRDefault="0050258E" w:rsidP="0050258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14:paraId="79E412A8" w14:textId="77777777" w:rsidR="0050258E" w:rsidRPr="00224DD0" w:rsidRDefault="0050258E" w:rsidP="0050258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14:paraId="3DACA16E" w14:textId="77777777" w:rsidR="0050258E" w:rsidRPr="00224DD0" w:rsidRDefault="0050258E" w:rsidP="0050258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14:paraId="22B9D01B" w14:textId="77777777" w:rsidR="0050258E" w:rsidRPr="00224DD0" w:rsidRDefault="0050258E" w:rsidP="0050258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14:paraId="4D7158CD" w14:textId="77777777" w:rsidR="0050258E" w:rsidRPr="00224DD0" w:rsidRDefault="0050258E" w:rsidP="0050258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14:paraId="106884C5" w14:textId="77777777" w:rsidR="0050258E" w:rsidRPr="00224DD0" w:rsidRDefault="0050258E" w:rsidP="0050258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14:paraId="14BA3A4F" w14:textId="77777777" w:rsidR="0050258E" w:rsidRPr="00224DD0" w:rsidRDefault="0050258E" w:rsidP="0050258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14:paraId="475B99C7" w14:textId="77777777" w:rsidR="0050258E" w:rsidRPr="00224DD0" w:rsidRDefault="0050258E" w:rsidP="0050258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2EE47101" w14:textId="760324EC" w:rsidR="00EE3AA5" w:rsidRPr="000F1626" w:rsidRDefault="00EE3AA5">
      <w:pPr>
        <w:rPr>
          <w:sz w:val="2"/>
          <w:szCs w:val="2"/>
        </w:rPr>
      </w:pPr>
    </w:p>
    <w:sectPr w:rsidR="00EE3AA5" w:rsidRPr="000F1626" w:rsidSect="00721D73">
      <w:pgSz w:w="16838" w:h="11906" w:orient="landscape" w:code="9"/>
      <w:pgMar w:top="454" w:right="510" w:bottom="454" w:left="51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626"/>
    <w:rsid w:val="000011F9"/>
    <w:rsid w:val="00014BA1"/>
    <w:rsid w:val="000837B7"/>
    <w:rsid w:val="000E7406"/>
    <w:rsid w:val="000F1626"/>
    <w:rsid w:val="001D677D"/>
    <w:rsid w:val="00224DD0"/>
    <w:rsid w:val="00293109"/>
    <w:rsid w:val="002E16F2"/>
    <w:rsid w:val="002E68FB"/>
    <w:rsid w:val="0050258E"/>
    <w:rsid w:val="00524441"/>
    <w:rsid w:val="005D2ED5"/>
    <w:rsid w:val="006236DE"/>
    <w:rsid w:val="006D5709"/>
    <w:rsid w:val="006F2B58"/>
    <w:rsid w:val="00714233"/>
    <w:rsid w:val="00721D73"/>
    <w:rsid w:val="007912F9"/>
    <w:rsid w:val="007935FE"/>
    <w:rsid w:val="007D16B2"/>
    <w:rsid w:val="009A78C1"/>
    <w:rsid w:val="009C4A7D"/>
    <w:rsid w:val="009F647C"/>
    <w:rsid w:val="00A32493"/>
    <w:rsid w:val="00AF411F"/>
    <w:rsid w:val="00B25D5B"/>
    <w:rsid w:val="00BF6F3F"/>
    <w:rsid w:val="00D16142"/>
    <w:rsid w:val="00D32E68"/>
    <w:rsid w:val="00D342B9"/>
    <w:rsid w:val="00DB4068"/>
    <w:rsid w:val="00DE6CAB"/>
    <w:rsid w:val="00E93BA6"/>
    <w:rsid w:val="00EE3AA5"/>
    <w:rsid w:val="00EF4A02"/>
    <w:rsid w:val="00F655F5"/>
    <w:rsid w:val="00F70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34C8E"/>
  <w15:docId w15:val="{57592FB9-51F5-43FC-B70E-B6EB90A0E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1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342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42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42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42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42B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4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2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BSS</Company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Business Support Solutions</dc:creator>
  <cp:lastModifiedBy>Kevin Learmonth</cp:lastModifiedBy>
  <cp:revision>2</cp:revision>
  <cp:lastPrinted>2015-05-29T08:30:00Z</cp:lastPrinted>
  <dcterms:created xsi:type="dcterms:W3CDTF">2026-08-04T08:59:00Z</dcterms:created>
  <dcterms:modified xsi:type="dcterms:W3CDTF">2026-08-04T08:59:00Z</dcterms:modified>
</cp:coreProperties>
</file>